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2B" w:rsidRDefault="00393B2B" w:rsidP="00393B2B">
      <w:pPr>
        <w:jc w:val="center"/>
      </w:pPr>
      <w:bookmarkStart w:id="0" w:name="_GoBack"/>
      <w:bookmarkEnd w:id="0"/>
      <w:r>
        <w:t>VERBALE DI G. L. H. OPERATIVO (Art. 15 Legge 104/92)</w:t>
      </w:r>
    </w:p>
    <w:p w:rsidR="00393B2B" w:rsidRDefault="00393B2B" w:rsidP="00393B2B">
      <w:pPr>
        <w:jc w:val="center"/>
      </w:pPr>
    </w:p>
    <w:p w:rsidR="00393B2B" w:rsidRDefault="00393B2B" w:rsidP="00393B2B">
      <w:pPr>
        <w:jc w:val="center"/>
      </w:pPr>
      <w:r>
        <w:t>A.S. ……………./………………</w:t>
      </w:r>
    </w:p>
    <w:p w:rsidR="00393B2B" w:rsidRDefault="00393B2B" w:rsidP="00393B2B"/>
    <w:p w:rsidR="00393B2B" w:rsidRDefault="00393B2B" w:rsidP="00393B2B">
      <w:r>
        <w:t>INCONTRO N°……………...</w:t>
      </w:r>
    </w:p>
    <w:p w:rsidR="00393B2B" w:rsidRDefault="00393B2B" w:rsidP="00393B2B"/>
    <w:p w:rsidR="00393B2B" w:rsidRDefault="00393B2B" w:rsidP="00393B2B">
      <w:r>
        <w:t xml:space="preserve">ALUNNO/A ……………………………………………. </w:t>
      </w:r>
      <w:r>
        <w:tab/>
        <w:t>CLASSE ………………</w:t>
      </w:r>
    </w:p>
    <w:p w:rsidR="00393B2B" w:rsidRDefault="00393B2B" w:rsidP="00393B2B"/>
    <w:p w:rsidR="00393B2B" w:rsidRDefault="00393B2B" w:rsidP="00393B2B">
      <w:r>
        <w:t>DATA……………………….  SEDE ……………………………………………………………….</w:t>
      </w:r>
    </w:p>
    <w:p w:rsidR="00393B2B" w:rsidRDefault="00393B2B" w:rsidP="00393B2B"/>
    <w:p w:rsidR="00393B2B" w:rsidRDefault="00393B2B" w:rsidP="00393B2B">
      <w:r>
        <w:t>ORA D’ INIZIO ……………………...…… ORA DI CONCLUSIONE……………………………</w:t>
      </w:r>
    </w:p>
    <w:p w:rsidR="00393B2B" w:rsidRDefault="00393B2B" w:rsidP="00393B2B"/>
    <w:p w:rsidR="00393B2B" w:rsidRDefault="00393B2B" w:rsidP="00393B2B">
      <w:r>
        <w:t>REDIGE IL VERBALE ……………………………………………………………………..………</w:t>
      </w:r>
    </w:p>
    <w:p w:rsidR="00393B2B" w:rsidRDefault="00393B2B" w:rsidP="00393B2B"/>
    <w:p w:rsidR="00393B2B" w:rsidRDefault="00393B2B" w:rsidP="00393B2B"/>
    <w:p w:rsidR="00393B2B" w:rsidRDefault="00393B2B" w:rsidP="00393B2B">
      <w:r>
        <w:t>PRESENTI (specificare il ruolo e/o figura professionale):</w:t>
      </w:r>
    </w:p>
    <w:p w:rsidR="00393B2B" w:rsidRDefault="00393B2B" w:rsidP="00393B2B"/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/>
    <w:p w:rsidR="00393B2B" w:rsidRDefault="00393B2B" w:rsidP="00393B2B"/>
    <w:p w:rsidR="00393B2B" w:rsidRDefault="00393B2B" w:rsidP="00393B2B"/>
    <w:p w:rsidR="00393B2B" w:rsidRPr="00A8340E" w:rsidRDefault="00393B2B" w:rsidP="00393B2B"/>
    <w:p w:rsidR="00393B2B" w:rsidRDefault="00393B2B" w:rsidP="00393B2B">
      <w:pPr>
        <w:numPr>
          <w:ilvl w:val="0"/>
          <w:numId w:val="1"/>
        </w:numPr>
        <w:rPr>
          <w:i/>
        </w:rPr>
      </w:pPr>
      <w:r w:rsidRPr="00A8340E">
        <w:rPr>
          <w:i/>
        </w:rPr>
        <w:t>Analisi dell’inserimento del bambino nella scuola</w:t>
      </w:r>
      <w:r>
        <w:rPr>
          <w:i/>
        </w:rPr>
        <w:t xml:space="preserve"> </w:t>
      </w:r>
      <w:r w:rsidRPr="009E5908">
        <w:t>(socializzazione, partecipazione alle attività</w:t>
      </w:r>
      <w:r>
        <w:t>, autonomia personale ecc.)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/>
    <w:p w:rsidR="00393B2B" w:rsidRDefault="00393B2B" w:rsidP="00393B2B"/>
    <w:p w:rsidR="00393B2B" w:rsidRDefault="00393B2B" w:rsidP="00393B2B">
      <w:r>
        <w:br w:type="page"/>
      </w:r>
    </w:p>
    <w:p w:rsidR="00393B2B" w:rsidRPr="009E5908" w:rsidRDefault="00393B2B" w:rsidP="00393B2B">
      <w:pPr>
        <w:numPr>
          <w:ilvl w:val="0"/>
          <w:numId w:val="1"/>
        </w:numPr>
        <w:jc w:val="both"/>
      </w:pPr>
      <w:r>
        <w:rPr>
          <w:i/>
        </w:rPr>
        <w:lastRenderedPageBreak/>
        <w:t xml:space="preserve">Analisi dell’apprendimento del bambino nella scuola </w:t>
      </w:r>
      <w:r w:rsidRPr="009E5908">
        <w:t>(</w:t>
      </w:r>
      <w:r>
        <w:t xml:space="preserve">competenze raggiunte, </w:t>
      </w:r>
      <w:r w:rsidRPr="009E5908">
        <w:t>potenzialità, difficoltà ecc.)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numPr>
          <w:ilvl w:val="0"/>
          <w:numId w:val="1"/>
        </w:numPr>
        <w:rPr>
          <w:i/>
        </w:rPr>
      </w:pPr>
      <w:r>
        <w:rPr>
          <w:i/>
        </w:rPr>
        <w:t>Osservazioni dei genitori in merito al vissuto del bambino a scuola e/o in famiglia</w:t>
      </w:r>
    </w:p>
    <w:p w:rsidR="00393B2B" w:rsidRDefault="00393B2B" w:rsidP="00393B2B">
      <w:pPr>
        <w:rPr>
          <w:b/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numPr>
          <w:ilvl w:val="0"/>
          <w:numId w:val="1"/>
        </w:numPr>
        <w:rPr>
          <w:i/>
        </w:rPr>
      </w:pPr>
      <w:r>
        <w:rPr>
          <w:i/>
        </w:rPr>
        <w:t>Osservazioni del personale sanitario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</w:p>
    <w:p w:rsidR="00393B2B" w:rsidRDefault="00393B2B" w:rsidP="00393B2B">
      <w:pPr>
        <w:numPr>
          <w:ilvl w:val="0"/>
          <w:numId w:val="1"/>
        </w:numPr>
        <w:rPr>
          <w:i/>
        </w:rPr>
      </w:pPr>
      <w:r>
        <w:rPr>
          <w:i/>
        </w:rPr>
        <w:t>Modalità d’intervento delineate nel corso della riunione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</w:p>
    <w:p w:rsidR="00393B2B" w:rsidRDefault="00393B2B" w:rsidP="00393B2B">
      <w:pPr>
        <w:numPr>
          <w:ilvl w:val="0"/>
          <w:numId w:val="1"/>
        </w:numPr>
        <w:rPr>
          <w:i/>
        </w:rPr>
      </w:pPr>
      <w:r>
        <w:rPr>
          <w:i/>
        </w:rPr>
        <w:t>Altro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393B2B" w:rsidRDefault="00393B2B" w:rsidP="00393B2B">
      <w:pPr>
        <w:rPr>
          <w:i/>
        </w:rPr>
      </w:pPr>
    </w:p>
    <w:p w:rsidR="00393B2B" w:rsidRDefault="00393B2B" w:rsidP="00393B2B">
      <w:pPr>
        <w:jc w:val="right"/>
        <w:rPr>
          <w:i/>
        </w:rPr>
      </w:pPr>
    </w:p>
    <w:p w:rsidR="00393B2B" w:rsidRDefault="00393B2B" w:rsidP="00393B2B">
      <w:pPr>
        <w:jc w:val="center"/>
        <w:rPr>
          <w:i/>
        </w:rPr>
      </w:pPr>
    </w:p>
    <w:p w:rsidR="00393B2B" w:rsidRDefault="00393B2B" w:rsidP="00393B2B">
      <w:pPr>
        <w:ind w:left="3540" w:firstLine="708"/>
        <w:jc w:val="center"/>
        <w:rPr>
          <w:i/>
        </w:rPr>
      </w:pPr>
    </w:p>
    <w:p w:rsidR="00393B2B" w:rsidRDefault="00393B2B" w:rsidP="00393B2B">
      <w:pPr>
        <w:ind w:left="3540" w:firstLine="708"/>
        <w:jc w:val="center"/>
        <w:rPr>
          <w:i/>
        </w:rPr>
      </w:pPr>
      <w:r>
        <w:rPr>
          <w:i/>
        </w:rPr>
        <w:t>(Firma)</w:t>
      </w:r>
      <w:r>
        <w:rPr>
          <w:i/>
        </w:rPr>
        <w:tab/>
      </w:r>
    </w:p>
    <w:p w:rsidR="00393B2B" w:rsidRDefault="00393B2B" w:rsidP="00393B2B">
      <w:pPr>
        <w:rPr>
          <w:i/>
        </w:rPr>
      </w:pPr>
    </w:p>
    <w:p w:rsidR="00393B2B" w:rsidRPr="00A8340E" w:rsidRDefault="00393B2B" w:rsidP="00393B2B">
      <w:pPr>
        <w:rPr>
          <w:i/>
        </w:rPr>
      </w:pPr>
    </w:p>
    <w:p w:rsidR="00393B2B" w:rsidRPr="00E54D6B" w:rsidRDefault="00393B2B" w:rsidP="00393B2B">
      <w:pPr>
        <w:rPr>
          <w:i/>
        </w:rPr>
      </w:pPr>
    </w:p>
    <w:p w:rsidR="00393B2B" w:rsidRDefault="00393B2B" w:rsidP="00393B2B">
      <w:pPr>
        <w:jc w:val="center"/>
      </w:pPr>
    </w:p>
    <w:p w:rsidR="00EC4874" w:rsidRDefault="00EC4874"/>
    <w:sectPr w:rsidR="00EC4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1E4"/>
    <w:multiLevelType w:val="hybridMultilevel"/>
    <w:tmpl w:val="326A75C8"/>
    <w:lvl w:ilvl="0" w:tplc="E586C7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StarSymbol" w:hAnsi="Bookman Old Style" w:cs="Star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2B"/>
    <w:rsid w:val="000302F5"/>
    <w:rsid w:val="00032277"/>
    <w:rsid w:val="0003652F"/>
    <w:rsid w:val="000435BD"/>
    <w:rsid w:val="00056DCB"/>
    <w:rsid w:val="00082304"/>
    <w:rsid w:val="000935E6"/>
    <w:rsid w:val="000E4910"/>
    <w:rsid w:val="000F2277"/>
    <w:rsid w:val="00110C66"/>
    <w:rsid w:val="00115F89"/>
    <w:rsid w:val="0013292B"/>
    <w:rsid w:val="00137B62"/>
    <w:rsid w:val="00140ADC"/>
    <w:rsid w:val="001629A9"/>
    <w:rsid w:val="00163307"/>
    <w:rsid w:val="00167735"/>
    <w:rsid w:val="001774DD"/>
    <w:rsid w:val="001A37E2"/>
    <w:rsid w:val="001B01A8"/>
    <w:rsid w:val="00203119"/>
    <w:rsid w:val="00212B0B"/>
    <w:rsid w:val="00217B2B"/>
    <w:rsid w:val="00222EC8"/>
    <w:rsid w:val="00230D7A"/>
    <w:rsid w:val="0023659B"/>
    <w:rsid w:val="00256429"/>
    <w:rsid w:val="00256F93"/>
    <w:rsid w:val="00257F9D"/>
    <w:rsid w:val="002616FB"/>
    <w:rsid w:val="0027080E"/>
    <w:rsid w:val="002753EA"/>
    <w:rsid w:val="00280427"/>
    <w:rsid w:val="002835D1"/>
    <w:rsid w:val="00292B4A"/>
    <w:rsid w:val="00297ECD"/>
    <w:rsid w:val="002A0450"/>
    <w:rsid w:val="002A4CED"/>
    <w:rsid w:val="002B681E"/>
    <w:rsid w:val="002D441E"/>
    <w:rsid w:val="002D6911"/>
    <w:rsid w:val="002D703B"/>
    <w:rsid w:val="002F2B03"/>
    <w:rsid w:val="00300AA6"/>
    <w:rsid w:val="00304A21"/>
    <w:rsid w:val="003318E9"/>
    <w:rsid w:val="003521A0"/>
    <w:rsid w:val="003569BA"/>
    <w:rsid w:val="003576F2"/>
    <w:rsid w:val="00367BA4"/>
    <w:rsid w:val="0038035F"/>
    <w:rsid w:val="003848CA"/>
    <w:rsid w:val="00393B2B"/>
    <w:rsid w:val="003B0086"/>
    <w:rsid w:val="003B4850"/>
    <w:rsid w:val="003D6D05"/>
    <w:rsid w:val="003D7436"/>
    <w:rsid w:val="003E0027"/>
    <w:rsid w:val="003E49EA"/>
    <w:rsid w:val="003F1D47"/>
    <w:rsid w:val="00416BB1"/>
    <w:rsid w:val="00463204"/>
    <w:rsid w:val="00466CBA"/>
    <w:rsid w:val="00472F4D"/>
    <w:rsid w:val="00496C33"/>
    <w:rsid w:val="004C1C28"/>
    <w:rsid w:val="004C37CD"/>
    <w:rsid w:val="004C61E2"/>
    <w:rsid w:val="004F57C3"/>
    <w:rsid w:val="00507D1A"/>
    <w:rsid w:val="00511A50"/>
    <w:rsid w:val="00513AEF"/>
    <w:rsid w:val="00546EF1"/>
    <w:rsid w:val="005623C6"/>
    <w:rsid w:val="005662E3"/>
    <w:rsid w:val="00596E36"/>
    <w:rsid w:val="005F7491"/>
    <w:rsid w:val="005F7A7A"/>
    <w:rsid w:val="0061079F"/>
    <w:rsid w:val="0061127A"/>
    <w:rsid w:val="0061322D"/>
    <w:rsid w:val="00615740"/>
    <w:rsid w:val="00621E1D"/>
    <w:rsid w:val="00624FF6"/>
    <w:rsid w:val="00641282"/>
    <w:rsid w:val="00656438"/>
    <w:rsid w:val="006624E8"/>
    <w:rsid w:val="00665EE0"/>
    <w:rsid w:val="0067306F"/>
    <w:rsid w:val="00676BE0"/>
    <w:rsid w:val="00681605"/>
    <w:rsid w:val="0068538C"/>
    <w:rsid w:val="0068552C"/>
    <w:rsid w:val="006A1CA1"/>
    <w:rsid w:val="006C318E"/>
    <w:rsid w:val="006D6711"/>
    <w:rsid w:val="006F1FE2"/>
    <w:rsid w:val="006F6E18"/>
    <w:rsid w:val="00705428"/>
    <w:rsid w:val="00706444"/>
    <w:rsid w:val="007109F1"/>
    <w:rsid w:val="00715F26"/>
    <w:rsid w:val="0075025D"/>
    <w:rsid w:val="00773BEB"/>
    <w:rsid w:val="00774297"/>
    <w:rsid w:val="007754AE"/>
    <w:rsid w:val="007B0A45"/>
    <w:rsid w:val="007B0FC6"/>
    <w:rsid w:val="007B565D"/>
    <w:rsid w:val="007C5361"/>
    <w:rsid w:val="007C67BB"/>
    <w:rsid w:val="007D142B"/>
    <w:rsid w:val="007D143A"/>
    <w:rsid w:val="007D6EB4"/>
    <w:rsid w:val="007E252C"/>
    <w:rsid w:val="007F22F8"/>
    <w:rsid w:val="007F482A"/>
    <w:rsid w:val="00853989"/>
    <w:rsid w:val="00865084"/>
    <w:rsid w:val="008672CD"/>
    <w:rsid w:val="00885411"/>
    <w:rsid w:val="00890281"/>
    <w:rsid w:val="008A4EC1"/>
    <w:rsid w:val="008B1B0E"/>
    <w:rsid w:val="008B55BC"/>
    <w:rsid w:val="008E3830"/>
    <w:rsid w:val="008F3FF4"/>
    <w:rsid w:val="00902A3C"/>
    <w:rsid w:val="00906147"/>
    <w:rsid w:val="00920346"/>
    <w:rsid w:val="00951171"/>
    <w:rsid w:val="00951A88"/>
    <w:rsid w:val="00962E26"/>
    <w:rsid w:val="00963C3D"/>
    <w:rsid w:val="00974D43"/>
    <w:rsid w:val="009B3F51"/>
    <w:rsid w:val="009F3500"/>
    <w:rsid w:val="00A0093C"/>
    <w:rsid w:val="00A1654B"/>
    <w:rsid w:val="00A34A71"/>
    <w:rsid w:val="00A5092D"/>
    <w:rsid w:val="00A52122"/>
    <w:rsid w:val="00A532DA"/>
    <w:rsid w:val="00A5413F"/>
    <w:rsid w:val="00A86547"/>
    <w:rsid w:val="00A915E7"/>
    <w:rsid w:val="00AD1ECF"/>
    <w:rsid w:val="00AF6320"/>
    <w:rsid w:val="00B034DD"/>
    <w:rsid w:val="00B036D3"/>
    <w:rsid w:val="00B25546"/>
    <w:rsid w:val="00B429BB"/>
    <w:rsid w:val="00B51419"/>
    <w:rsid w:val="00B57EA0"/>
    <w:rsid w:val="00B57F78"/>
    <w:rsid w:val="00B8726D"/>
    <w:rsid w:val="00B90B1C"/>
    <w:rsid w:val="00BA2510"/>
    <w:rsid w:val="00BB1840"/>
    <w:rsid w:val="00BC1B00"/>
    <w:rsid w:val="00BE73C4"/>
    <w:rsid w:val="00BE7F84"/>
    <w:rsid w:val="00C03552"/>
    <w:rsid w:val="00C3040D"/>
    <w:rsid w:val="00C36B7D"/>
    <w:rsid w:val="00C36C94"/>
    <w:rsid w:val="00C460F5"/>
    <w:rsid w:val="00C80DE7"/>
    <w:rsid w:val="00CA3A15"/>
    <w:rsid w:val="00CB148A"/>
    <w:rsid w:val="00CC543E"/>
    <w:rsid w:val="00CE4942"/>
    <w:rsid w:val="00CE4CA1"/>
    <w:rsid w:val="00CF221E"/>
    <w:rsid w:val="00CF48AC"/>
    <w:rsid w:val="00CF5DE9"/>
    <w:rsid w:val="00D07975"/>
    <w:rsid w:val="00D20B4F"/>
    <w:rsid w:val="00D66807"/>
    <w:rsid w:val="00D73E18"/>
    <w:rsid w:val="00D75A45"/>
    <w:rsid w:val="00DA4785"/>
    <w:rsid w:val="00DF2E34"/>
    <w:rsid w:val="00E01E7E"/>
    <w:rsid w:val="00E04988"/>
    <w:rsid w:val="00E06B09"/>
    <w:rsid w:val="00E13DD6"/>
    <w:rsid w:val="00E324AE"/>
    <w:rsid w:val="00E35C13"/>
    <w:rsid w:val="00E527FC"/>
    <w:rsid w:val="00E579BA"/>
    <w:rsid w:val="00E66220"/>
    <w:rsid w:val="00E705D5"/>
    <w:rsid w:val="00E7594F"/>
    <w:rsid w:val="00EC4874"/>
    <w:rsid w:val="00EE3AA4"/>
    <w:rsid w:val="00EE4BE1"/>
    <w:rsid w:val="00F049BA"/>
    <w:rsid w:val="00F06875"/>
    <w:rsid w:val="00F27857"/>
    <w:rsid w:val="00F54A52"/>
    <w:rsid w:val="00F6563A"/>
    <w:rsid w:val="00F839FB"/>
    <w:rsid w:val="00F91CF8"/>
    <w:rsid w:val="00FB4B78"/>
    <w:rsid w:val="00FC7BB1"/>
    <w:rsid w:val="00FF72DA"/>
    <w:rsid w:val="00FF7364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83EA63-DE8A-3F42-9BC4-BC1A6AC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393B2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keket07@gmail.com</cp:lastModifiedBy>
  <cp:revision>2</cp:revision>
  <dcterms:created xsi:type="dcterms:W3CDTF">2019-12-12T08:17:00Z</dcterms:created>
  <dcterms:modified xsi:type="dcterms:W3CDTF">2019-12-12T08:17:00Z</dcterms:modified>
</cp:coreProperties>
</file>